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1FB0" w14:textId="77777777" w:rsidR="00E76BED" w:rsidRPr="00CF513D" w:rsidRDefault="00E76BED" w:rsidP="00E76BED">
      <w:pPr>
        <w:rPr>
          <w:sz w:val="23"/>
          <w:szCs w:val="23"/>
        </w:rPr>
      </w:pPr>
      <w:bookmarkStart w:id="0" w:name="OLE_LINK14"/>
    </w:p>
    <w:p w14:paraId="4776865E" w14:textId="162C02AD" w:rsidR="00E76BED" w:rsidRDefault="00E76BED" w:rsidP="00E76BED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3E5D8A">
        <w:rPr>
          <w:rFonts w:hint="eastAsia"/>
          <w:sz w:val="23"/>
          <w:szCs w:val="23"/>
        </w:rPr>
        <w:t>６</w:t>
      </w:r>
      <w:r>
        <w:rPr>
          <w:rFonts w:hint="eastAsia"/>
          <w:sz w:val="23"/>
          <w:szCs w:val="23"/>
        </w:rPr>
        <w:t>年　　月　　日</w:t>
      </w:r>
    </w:p>
    <w:p w14:paraId="290D9F6A" w14:textId="77777777" w:rsidR="00E76BED" w:rsidRDefault="00E76BED" w:rsidP="00E76BED">
      <w:pPr>
        <w:rPr>
          <w:sz w:val="23"/>
          <w:szCs w:val="23"/>
        </w:rPr>
      </w:pPr>
    </w:p>
    <w:p w14:paraId="0AA96221" w14:textId="77777777" w:rsidR="00E76BED" w:rsidRDefault="00E76BED" w:rsidP="00E76BED">
      <w:pPr>
        <w:rPr>
          <w:sz w:val="23"/>
          <w:szCs w:val="23"/>
        </w:rPr>
      </w:pPr>
    </w:p>
    <w:p w14:paraId="1F263D71" w14:textId="77777777" w:rsidR="00E76BED" w:rsidRDefault="00E76BED" w:rsidP="00E76BE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倉吉市社会福祉協議会</w:t>
      </w:r>
    </w:p>
    <w:p w14:paraId="190FED66" w14:textId="77777777" w:rsidR="00E76BED" w:rsidRDefault="00E76BED" w:rsidP="00E76BED">
      <w:pPr>
        <w:ind w:firstLineChars="100" w:firstLine="210"/>
        <w:rPr>
          <w:sz w:val="23"/>
          <w:szCs w:val="23"/>
        </w:rPr>
      </w:pPr>
      <w:r>
        <w:rPr>
          <w:rFonts w:hint="eastAsia"/>
          <w:sz w:val="23"/>
          <w:szCs w:val="23"/>
        </w:rPr>
        <w:t>会長　　坂　本　操　様</w:t>
      </w:r>
    </w:p>
    <w:p w14:paraId="13131143" w14:textId="77777777" w:rsidR="00E76BED" w:rsidRDefault="00E76BED" w:rsidP="00E76BED">
      <w:pPr>
        <w:rPr>
          <w:sz w:val="23"/>
          <w:szCs w:val="23"/>
        </w:rPr>
      </w:pPr>
    </w:p>
    <w:p w14:paraId="5D89FB73" w14:textId="77777777" w:rsidR="00E76BED" w:rsidRDefault="00E76BED" w:rsidP="00E76BED">
      <w:pPr>
        <w:rPr>
          <w:sz w:val="23"/>
          <w:szCs w:val="23"/>
        </w:rPr>
      </w:pPr>
    </w:p>
    <w:p w14:paraId="118048E4" w14:textId="37034408" w:rsidR="00E76BED" w:rsidRDefault="00E76BED" w:rsidP="00E76BED">
      <w:pPr>
        <w:spacing w:line="48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</w:t>
      </w:r>
      <w:r w:rsidRPr="00911413">
        <w:rPr>
          <w:rFonts w:hint="eastAsia"/>
          <w:sz w:val="23"/>
          <w:szCs w:val="23"/>
        </w:rPr>
        <w:t xml:space="preserve">　　　　</w:t>
      </w:r>
      <w:r>
        <w:rPr>
          <w:rFonts w:hint="eastAsia"/>
          <w:sz w:val="23"/>
          <w:szCs w:val="23"/>
        </w:rPr>
        <w:t xml:space="preserve">　　　</w:t>
      </w:r>
      <w:r w:rsidRPr="00DC1D83">
        <w:rPr>
          <w:rFonts w:hint="eastAsia"/>
          <w:sz w:val="23"/>
          <w:szCs w:val="23"/>
          <w:u w:val="single"/>
        </w:rPr>
        <w:t xml:space="preserve">　　　　　　</w:t>
      </w:r>
      <w:r w:rsidRPr="00911413">
        <w:rPr>
          <w:rFonts w:hint="eastAsia"/>
          <w:sz w:val="23"/>
          <w:szCs w:val="23"/>
        </w:rPr>
        <w:t>自</w:t>
      </w:r>
      <w:r>
        <w:rPr>
          <w:rFonts w:hint="eastAsia"/>
          <w:sz w:val="23"/>
          <w:szCs w:val="23"/>
        </w:rPr>
        <w:t>治公民館</w:t>
      </w:r>
    </w:p>
    <w:p w14:paraId="01790BB4" w14:textId="7A580E8B" w:rsidR="00E76BED" w:rsidRDefault="00E76BED" w:rsidP="00E76BED">
      <w:pPr>
        <w:spacing w:line="48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館長　</w:t>
      </w:r>
      <w:r w:rsidRPr="00A77A16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　　　　　　　　</w:t>
      </w:r>
      <w:r w:rsidRPr="00A77A16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</w:rPr>
        <w:t xml:space="preserve">　㊞</w:t>
      </w:r>
    </w:p>
    <w:p w14:paraId="1BC2A6B3" w14:textId="77777777" w:rsidR="00E76BED" w:rsidRDefault="00E76BED" w:rsidP="00E76BED">
      <w:pPr>
        <w:rPr>
          <w:sz w:val="23"/>
          <w:szCs w:val="23"/>
        </w:rPr>
      </w:pPr>
    </w:p>
    <w:p w14:paraId="1581DE3F" w14:textId="77777777" w:rsidR="00E76BED" w:rsidRDefault="00E76BED" w:rsidP="00E76BED">
      <w:pPr>
        <w:rPr>
          <w:sz w:val="23"/>
          <w:szCs w:val="23"/>
        </w:rPr>
      </w:pPr>
    </w:p>
    <w:p w14:paraId="3237E53A" w14:textId="13F71EFB" w:rsidR="00E76BED" w:rsidRDefault="00E76BED" w:rsidP="00E76BED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3E5D8A">
        <w:rPr>
          <w:rFonts w:hint="eastAsia"/>
          <w:sz w:val="23"/>
          <w:szCs w:val="23"/>
        </w:rPr>
        <w:t>６</w:t>
      </w:r>
      <w:r>
        <w:rPr>
          <w:rFonts w:hint="eastAsia"/>
          <w:sz w:val="23"/>
          <w:szCs w:val="23"/>
        </w:rPr>
        <w:t>年度倉吉市災害時要支援者対策事業補助金交付申請書</w:t>
      </w:r>
    </w:p>
    <w:p w14:paraId="2561A518" w14:textId="77777777" w:rsidR="00E76BED" w:rsidRDefault="00E76BED" w:rsidP="00E76BED">
      <w:pPr>
        <w:rPr>
          <w:sz w:val="23"/>
          <w:szCs w:val="23"/>
        </w:rPr>
      </w:pPr>
    </w:p>
    <w:p w14:paraId="2E0762B3" w14:textId="081D59B4" w:rsidR="00E76BED" w:rsidRPr="00A77A16" w:rsidRDefault="00E76BED" w:rsidP="00E76BE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令和</w:t>
      </w:r>
      <w:r w:rsidR="003E5D8A">
        <w:rPr>
          <w:rFonts w:hint="eastAsia"/>
          <w:sz w:val="23"/>
          <w:szCs w:val="23"/>
        </w:rPr>
        <w:t>６</w:t>
      </w:r>
      <w:r>
        <w:rPr>
          <w:rFonts w:hint="eastAsia"/>
          <w:sz w:val="23"/>
          <w:szCs w:val="23"/>
        </w:rPr>
        <w:t>年４月</w:t>
      </w:r>
      <w:r w:rsidR="003E5D8A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日付倉社協受第１</w:t>
      </w:r>
      <w:r w:rsidR="003E5D8A">
        <w:rPr>
          <w:rFonts w:hint="eastAsia"/>
          <w:sz w:val="23"/>
          <w:szCs w:val="23"/>
        </w:rPr>
        <w:t>２６</w:t>
      </w:r>
      <w:r>
        <w:rPr>
          <w:rFonts w:hint="eastAsia"/>
          <w:sz w:val="23"/>
          <w:szCs w:val="23"/>
        </w:rPr>
        <w:t>号で通知のあった標記事業補助金を次のとおり受けたいので、倉吉市社会福祉協議会補助金等交付規程第４条の規定により関係書類を添えて申請します。</w:t>
      </w:r>
    </w:p>
    <w:p w14:paraId="6C62281B" w14:textId="77777777" w:rsidR="00E76BED" w:rsidRDefault="00E76BED" w:rsidP="00E76BED">
      <w:pPr>
        <w:rPr>
          <w:sz w:val="23"/>
          <w:szCs w:val="23"/>
        </w:rPr>
      </w:pPr>
    </w:p>
    <w:p w14:paraId="0CA98969" w14:textId="77777777" w:rsidR="00E76BED" w:rsidRDefault="00E76BED" w:rsidP="00E76BED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14:paraId="5F094B19" w14:textId="77777777" w:rsidR="00E76BED" w:rsidRDefault="00E76BED" w:rsidP="00E76BED">
      <w:pPr>
        <w:rPr>
          <w:sz w:val="23"/>
          <w:szCs w:val="23"/>
        </w:rPr>
      </w:pPr>
    </w:p>
    <w:p w14:paraId="0292E2A4" w14:textId="79DE9C89" w:rsidR="00E76BED" w:rsidRDefault="00E76BED" w:rsidP="00E76BED">
      <w:pPr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１　補助金交付申請額　　　　　</w:t>
      </w:r>
      <w:r w:rsidRPr="002C08E9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　　　　　　　　　</w:t>
      </w:r>
      <w:r w:rsidRPr="002C08E9">
        <w:rPr>
          <w:rFonts w:hint="eastAsia"/>
          <w:sz w:val="23"/>
          <w:szCs w:val="23"/>
          <w:u w:val="single"/>
        </w:rPr>
        <w:t>円</w:t>
      </w:r>
    </w:p>
    <w:p w14:paraId="580D57E9" w14:textId="77777777" w:rsidR="00E76BED" w:rsidRDefault="00E76BED" w:rsidP="00E76BED">
      <w:pPr>
        <w:rPr>
          <w:sz w:val="23"/>
          <w:szCs w:val="23"/>
        </w:rPr>
      </w:pPr>
    </w:p>
    <w:p w14:paraId="12F2778A" w14:textId="77777777" w:rsidR="00E76BED" w:rsidRDefault="00E76BED" w:rsidP="00E76BED">
      <w:pPr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２　添付書類</w:t>
      </w:r>
    </w:p>
    <w:p w14:paraId="7AE0B734" w14:textId="77777777" w:rsidR="00E76BED" w:rsidRDefault="00E76BED" w:rsidP="00E76BE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（１）事業計画書</w:t>
      </w:r>
    </w:p>
    <w:p w14:paraId="19E15070" w14:textId="77777777" w:rsidR="00E76BED" w:rsidRDefault="00E76BED" w:rsidP="00E76BE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（２）収支予算書</w:t>
      </w:r>
    </w:p>
    <w:p w14:paraId="73D7869E" w14:textId="77777777" w:rsidR="00E76BED" w:rsidRDefault="00E76BED" w:rsidP="00E76BE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（３）支出予定額内訳書</w:t>
      </w:r>
    </w:p>
    <w:p w14:paraId="2E544280" w14:textId="77777777" w:rsidR="00E76BED" w:rsidRDefault="00E76BED" w:rsidP="00E76BED">
      <w:pPr>
        <w:rPr>
          <w:sz w:val="23"/>
          <w:szCs w:val="23"/>
        </w:rPr>
      </w:pPr>
    </w:p>
    <w:p w14:paraId="7187FFF0" w14:textId="77777777" w:rsidR="00E76BED" w:rsidRPr="00151AE2" w:rsidRDefault="00E76BED" w:rsidP="00E76BED">
      <w:pPr>
        <w:rPr>
          <w:sz w:val="23"/>
          <w:szCs w:val="23"/>
        </w:rPr>
      </w:pPr>
    </w:p>
    <w:p w14:paraId="62FD90F8" w14:textId="77777777" w:rsidR="00E76BED" w:rsidRPr="00E76BED" w:rsidRDefault="00E76BED" w:rsidP="00D55606">
      <w:pPr>
        <w:rPr>
          <w:szCs w:val="24"/>
        </w:rPr>
      </w:pPr>
    </w:p>
    <w:p w14:paraId="489DA22E" w14:textId="77777777" w:rsidR="00E76BED" w:rsidRDefault="00E76BED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2FBDCE1F" w14:textId="34AF6AB6" w:rsidR="00D55606" w:rsidRPr="007C40C6" w:rsidRDefault="00D55606" w:rsidP="00D55606">
      <w:pPr>
        <w:rPr>
          <w:szCs w:val="24"/>
        </w:rPr>
      </w:pPr>
      <w:r w:rsidRPr="007C40C6">
        <w:rPr>
          <w:rFonts w:hint="eastAsia"/>
          <w:szCs w:val="24"/>
        </w:rPr>
        <w:lastRenderedPageBreak/>
        <w:t>（別紙１）</w:t>
      </w:r>
    </w:p>
    <w:p w14:paraId="1F9955A1" w14:textId="77777777" w:rsidR="00D55606" w:rsidRPr="007C40C6" w:rsidRDefault="00370EA3" w:rsidP="000C38C8">
      <w:pPr>
        <w:ind w:leftChars="100" w:left="190" w:firstLineChars="1300" w:firstLine="2470"/>
        <w:rPr>
          <w:szCs w:val="24"/>
        </w:rPr>
      </w:pPr>
      <w:r w:rsidRPr="007C40C6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D2A03" wp14:editId="59E1AE06">
                <wp:simplePos x="0" y="0"/>
                <wp:positionH relativeFrom="column">
                  <wp:posOffset>4208283</wp:posOffset>
                </wp:positionH>
                <wp:positionV relativeFrom="paragraph">
                  <wp:posOffset>11043</wp:posOffset>
                </wp:positionV>
                <wp:extent cx="90805" cy="447040"/>
                <wp:effectExtent l="0" t="0" r="23495" b="10160"/>
                <wp:wrapNone/>
                <wp:docPr id="29" name="右大かっこ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040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33C6C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9" o:spid="_x0000_s1026" type="#_x0000_t86" style="position:absolute;left:0;text-align:left;margin-left:331.35pt;margin-top:.85pt;width:7.15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" adj="2148">
                <v:textbox inset="5.85pt,.7pt,5.85pt,.7pt"/>
              </v:shape>
            </w:pict>
          </mc:Fallback>
        </mc:AlternateContent>
      </w:r>
      <w:r w:rsidR="00D55606" w:rsidRPr="007C40C6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FC76" wp14:editId="7C2B245D">
                <wp:simplePos x="0" y="0"/>
                <wp:positionH relativeFrom="column">
                  <wp:posOffset>1435266</wp:posOffset>
                </wp:positionH>
                <wp:positionV relativeFrom="paragraph">
                  <wp:posOffset>11043</wp:posOffset>
                </wp:positionV>
                <wp:extent cx="90805" cy="447261"/>
                <wp:effectExtent l="0" t="0" r="23495" b="10160"/>
                <wp:wrapNone/>
                <wp:docPr id="28" name="左大かっこ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261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D07B2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8" o:spid="_x0000_s1026" type="#_x0000_t85" style="position:absolute;left:0;text-align:left;margin-left:113pt;margin-top:.85pt;width:7.1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" adj="2147">
                <v:textbox inset="5.85pt,.7pt,5.85pt,.7pt"/>
              </v:shape>
            </w:pict>
          </mc:Fallback>
        </mc:AlternateContent>
      </w:r>
      <w:r w:rsidR="00D55606" w:rsidRPr="007C40C6">
        <w:rPr>
          <w:rFonts w:hint="eastAsia"/>
          <w:szCs w:val="24"/>
        </w:rPr>
        <w:t xml:space="preserve">災害時要支援者対策促進事業　　　　　　</w:t>
      </w:r>
    </w:p>
    <w:p w14:paraId="5876B736" w14:textId="5FDD7DDB" w:rsidR="00D55606" w:rsidRDefault="00370EA3" w:rsidP="00370EA3">
      <w:pPr>
        <w:ind w:firstLineChars="300" w:firstLine="570"/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3E5D8A">
        <w:rPr>
          <w:rFonts w:hint="eastAsia"/>
          <w:szCs w:val="24"/>
        </w:rPr>
        <w:t>6</w:t>
      </w:r>
      <w:r w:rsidR="006C43F3">
        <w:rPr>
          <w:rFonts w:hint="eastAsia"/>
          <w:szCs w:val="24"/>
        </w:rPr>
        <w:t xml:space="preserve">年度　　　　　　災害時要支援者対策ステップアップ事業　　　　　　　</w:t>
      </w:r>
      <w:r w:rsidR="00D55606" w:rsidRPr="007C40C6">
        <w:rPr>
          <w:rFonts w:hint="eastAsia"/>
          <w:szCs w:val="24"/>
        </w:rPr>
        <w:t xml:space="preserve">　計画書</w:t>
      </w:r>
      <w:r>
        <w:rPr>
          <w:rFonts w:hint="eastAsia"/>
          <w:szCs w:val="24"/>
        </w:rPr>
        <w:t xml:space="preserve">・報告書　</w:t>
      </w:r>
      <w:r w:rsidR="00D55606" w:rsidRPr="007C40C6">
        <w:rPr>
          <w:rFonts w:hint="eastAsia"/>
          <w:szCs w:val="24"/>
        </w:rPr>
        <w:t xml:space="preserve">　</w:t>
      </w:r>
    </w:p>
    <w:p w14:paraId="5D5F7585" w14:textId="77777777" w:rsidR="00370EA3" w:rsidRPr="00370EA3" w:rsidRDefault="00370EA3" w:rsidP="00370EA3">
      <w:pPr>
        <w:ind w:firstLineChars="300" w:firstLine="570"/>
        <w:jc w:val="left"/>
        <w:rPr>
          <w:szCs w:val="24"/>
        </w:rPr>
      </w:pPr>
    </w:p>
    <w:p w14:paraId="322C6687" w14:textId="77777777" w:rsidR="0069349A" w:rsidRDefault="0069349A" w:rsidP="00D55606">
      <w:pPr>
        <w:rPr>
          <w:szCs w:val="24"/>
          <w:u w:val="thick"/>
        </w:rPr>
      </w:pPr>
    </w:p>
    <w:p w14:paraId="6C662281" w14:textId="77777777" w:rsidR="00D55606" w:rsidRPr="007C40C6" w:rsidRDefault="00D55606" w:rsidP="00D55606">
      <w:pPr>
        <w:rPr>
          <w:szCs w:val="24"/>
          <w:u w:val="thick"/>
        </w:rPr>
      </w:pPr>
      <w:r w:rsidRPr="007C40C6">
        <w:rPr>
          <w:rFonts w:hint="eastAsia"/>
          <w:szCs w:val="24"/>
          <w:u w:val="thick"/>
        </w:rPr>
        <w:t>事業実施主体</w:t>
      </w:r>
      <w:r w:rsidR="0069349A">
        <w:rPr>
          <w:rFonts w:hint="eastAsia"/>
          <w:szCs w:val="24"/>
          <w:u w:val="thick"/>
        </w:rPr>
        <w:t xml:space="preserve">　　　（間接補助事業者）　　　　　　　　　　　　　　　　　　　　</w:t>
      </w:r>
      <w:r w:rsidRPr="007C40C6">
        <w:rPr>
          <w:rFonts w:hint="eastAsia"/>
          <w:szCs w:val="24"/>
          <w:u w:val="thick"/>
        </w:rPr>
        <w:t xml:space="preserve">　　　　　</w:t>
      </w:r>
    </w:p>
    <w:p w14:paraId="2546AA6C" w14:textId="77777777" w:rsidR="00D55606" w:rsidRPr="007C40C6" w:rsidRDefault="00D55606" w:rsidP="00D5560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561"/>
      </w:tblGrid>
      <w:tr w:rsidR="00D55606" w:rsidRPr="007C40C6" w14:paraId="0221EC41" w14:textId="77777777" w:rsidTr="008027C2">
        <w:trPr>
          <w:trHeight w:val="694"/>
        </w:trPr>
        <w:tc>
          <w:tcPr>
            <w:tcW w:w="1526" w:type="dxa"/>
            <w:shd w:val="clear" w:color="auto" w:fill="auto"/>
            <w:vAlign w:val="center"/>
          </w:tcPr>
          <w:p w14:paraId="2304B8F1" w14:textId="77777777" w:rsidR="00D55606" w:rsidRPr="007C40C6" w:rsidRDefault="00D55606" w:rsidP="008027C2">
            <w:pPr>
              <w:rPr>
                <w:szCs w:val="24"/>
              </w:rPr>
            </w:pPr>
            <w:r w:rsidRPr="007C40C6">
              <w:rPr>
                <w:rFonts w:hint="eastAsia"/>
                <w:szCs w:val="24"/>
              </w:rPr>
              <w:t>１　実施地区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0737C8E0" w14:textId="77777777" w:rsidR="00D55606" w:rsidRPr="007C40C6" w:rsidRDefault="00D55606" w:rsidP="008027C2">
            <w:pPr>
              <w:rPr>
                <w:szCs w:val="24"/>
              </w:rPr>
            </w:pPr>
          </w:p>
        </w:tc>
      </w:tr>
      <w:tr w:rsidR="00D55606" w:rsidRPr="007C40C6" w14:paraId="372CC13D" w14:textId="77777777" w:rsidTr="008027C2">
        <w:trPr>
          <w:trHeight w:val="694"/>
        </w:trPr>
        <w:tc>
          <w:tcPr>
            <w:tcW w:w="1526" w:type="dxa"/>
            <w:shd w:val="clear" w:color="auto" w:fill="auto"/>
            <w:vAlign w:val="center"/>
          </w:tcPr>
          <w:p w14:paraId="6A7139E6" w14:textId="77777777" w:rsidR="00D55606" w:rsidRPr="007C40C6" w:rsidRDefault="00D55606" w:rsidP="008027C2">
            <w:pPr>
              <w:rPr>
                <w:szCs w:val="24"/>
              </w:rPr>
            </w:pPr>
            <w:r w:rsidRPr="007C40C6">
              <w:rPr>
                <w:rFonts w:hint="eastAsia"/>
                <w:szCs w:val="24"/>
              </w:rPr>
              <w:t>２　実施体制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4C726EB" w14:textId="77777777" w:rsidR="00D55606" w:rsidRPr="007C40C6" w:rsidRDefault="00D55606" w:rsidP="008027C2">
            <w:pPr>
              <w:rPr>
                <w:szCs w:val="24"/>
              </w:rPr>
            </w:pPr>
          </w:p>
        </w:tc>
      </w:tr>
      <w:tr w:rsidR="00D55606" w:rsidRPr="007C40C6" w14:paraId="5CB44E8C" w14:textId="77777777" w:rsidTr="008027C2">
        <w:trPr>
          <w:trHeight w:val="4248"/>
        </w:trPr>
        <w:tc>
          <w:tcPr>
            <w:tcW w:w="9268" w:type="dxa"/>
            <w:gridSpan w:val="2"/>
            <w:shd w:val="clear" w:color="auto" w:fill="auto"/>
          </w:tcPr>
          <w:p w14:paraId="4AFE2005" w14:textId="77777777" w:rsidR="00D55606" w:rsidRPr="007C40C6" w:rsidRDefault="00D55606" w:rsidP="008027C2">
            <w:pPr>
              <w:rPr>
                <w:szCs w:val="24"/>
              </w:rPr>
            </w:pPr>
            <w:r w:rsidRPr="007C40C6">
              <w:rPr>
                <w:rFonts w:hint="eastAsia"/>
                <w:szCs w:val="24"/>
              </w:rPr>
              <w:t>３　事業内容</w:t>
            </w:r>
          </w:p>
          <w:p w14:paraId="121F3803" w14:textId="77777777" w:rsidR="00D55606" w:rsidRPr="007C40C6" w:rsidRDefault="00D55606" w:rsidP="008027C2">
            <w:pPr>
              <w:rPr>
                <w:szCs w:val="24"/>
              </w:rPr>
            </w:pPr>
          </w:p>
          <w:p w14:paraId="52B4768C" w14:textId="77777777" w:rsidR="00D55606" w:rsidRPr="007C40C6" w:rsidRDefault="00D55606" w:rsidP="008027C2">
            <w:pPr>
              <w:rPr>
                <w:szCs w:val="24"/>
              </w:rPr>
            </w:pPr>
          </w:p>
          <w:p w14:paraId="7034C02F" w14:textId="77777777" w:rsidR="00D55606" w:rsidRPr="007C40C6" w:rsidRDefault="00D55606" w:rsidP="008027C2">
            <w:pPr>
              <w:rPr>
                <w:szCs w:val="24"/>
              </w:rPr>
            </w:pPr>
          </w:p>
          <w:p w14:paraId="32BDB76C" w14:textId="77777777" w:rsidR="00D55606" w:rsidRPr="007C40C6" w:rsidRDefault="00D55606" w:rsidP="008027C2">
            <w:pPr>
              <w:rPr>
                <w:szCs w:val="24"/>
              </w:rPr>
            </w:pPr>
          </w:p>
          <w:p w14:paraId="333276E3" w14:textId="77777777" w:rsidR="00D55606" w:rsidRPr="007C40C6" w:rsidRDefault="00D55606" w:rsidP="008027C2">
            <w:pPr>
              <w:rPr>
                <w:szCs w:val="24"/>
              </w:rPr>
            </w:pPr>
          </w:p>
          <w:p w14:paraId="3207B556" w14:textId="77777777" w:rsidR="00D55606" w:rsidRPr="007C40C6" w:rsidRDefault="00D55606" w:rsidP="008027C2">
            <w:pPr>
              <w:rPr>
                <w:szCs w:val="24"/>
              </w:rPr>
            </w:pPr>
          </w:p>
          <w:p w14:paraId="6CC47A08" w14:textId="77777777" w:rsidR="00D55606" w:rsidRPr="007C40C6" w:rsidRDefault="00D55606" w:rsidP="008027C2">
            <w:pPr>
              <w:rPr>
                <w:szCs w:val="24"/>
              </w:rPr>
            </w:pPr>
          </w:p>
          <w:p w14:paraId="488A8449" w14:textId="77777777" w:rsidR="00D55606" w:rsidRPr="007C40C6" w:rsidRDefault="00D55606" w:rsidP="008027C2">
            <w:pPr>
              <w:rPr>
                <w:szCs w:val="24"/>
              </w:rPr>
            </w:pPr>
          </w:p>
          <w:p w14:paraId="0501B645" w14:textId="77777777" w:rsidR="00D55606" w:rsidRPr="007C40C6" w:rsidRDefault="00D55606" w:rsidP="008027C2">
            <w:pPr>
              <w:rPr>
                <w:szCs w:val="24"/>
              </w:rPr>
            </w:pPr>
          </w:p>
          <w:p w14:paraId="2DBA2F10" w14:textId="77777777" w:rsidR="00D55606" w:rsidRPr="007C40C6" w:rsidRDefault="00D55606" w:rsidP="008027C2">
            <w:pPr>
              <w:rPr>
                <w:szCs w:val="24"/>
              </w:rPr>
            </w:pPr>
          </w:p>
          <w:p w14:paraId="5AAC42EA" w14:textId="77777777" w:rsidR="00D55606" w:rsidRPr="007C40C6" w:rsidRDefault="00D55606" w:rsidP="008027C2">
            <w:pPr>
              <w:rPr>
                <w:szCs w:val="24"/>
              </w:rPr>
            </w:pPr>
            <w:r w:rsidRPr="007C40C6">
              <w:rPr>
                <w:rFonts w:hint="eastAsia"/>
                <w:szCs w:val="24"/>
              </w:rPr>
              <w:t>【備品導入について（活動に必要となる理由、期待する効果）】</w:t>
            </w:r>
          </w:p>
          <w:p w14:paraId="1D8FFD80" w14:textId="77777777" w:rsidR="00D55606" w:rsidRPr="007C40C6" w:rsidRDefault="00D55606" w:rsidP="008027C2">
            <w:pPr>
              <w:rPr>
                <w:szCs w:val="24"/>
              </w:rPr>
            </w:pPr>
          </w:p>
          <w:p w14:paraId="37FCDFF5" w14:textId="77777777" w:rsidR="00D55606" w:rsidRPr="007C40C6" w:rsidRDefault="00D55606" w:rsidP="008027C2">
            <w:pPr>
              <w:rPr>
                <w:szCs w:val="24"/>
              </w:rPr>
            </w:pPr>
          </w:p>
          <w:p w14:paraId="7B288647" w14:textId="77777777" w:rsidR="00D55606" w:rsidRPr="007C40C6" w:rsidRDefault="00D55606" w:rsidP="008027C2">
            <w:pPr>
              <w:rPr>
                <w:szCs w:val="24"/>
              </w:rPr>
            </w:pPr>
          </w:p>
        </w:tc>
      </w:tr>
      <w:tr w:rsidR="00D55606" w:rsidRPr="007C40C6" w14:paraId="75ECEE43" w14:textId="77777777" w:rsidTr="008027C2">
        <w:trPr>
          <w:trHeight w:val="2409"/>
        </w:trPr>
        <w:tc>
          <w:tcPr>
            <w:tcW w:w="9268" w:type="dxa"/>
            <w:gridSpan w:val="2"/>
            <w:shd w:val="clear" w:color="auto" w:fill="auto"/>
          </w:tcPr>
          <w:p w14:paraId="0C363B56" w14:textId="77777777" w:rsidR="00D55606" w:rsidRPr="007C40C6" w:rsidRDefault="00D55606" w:rsidP="008027C2">
            <w:pPr>
              <w:rPr>
                <w:szCs w:val="24"/>
              </w:rPr>
            </w:pPr>
            <w:r w:rsidRPr="007C40C6">
              <w:rPr>
                <w:rFonts w:hint="eastAsia"/>
                <w:szCs w:val="24"/>
              </w:rPr>
              <w:t>４　事業の目標・期待される効果</w:t>
            </w:r>
          </w:p>
          <w:p w14:paraId="178F09FE" w14:textId="77777777" w:rsidR="00D55606" w:rsidRPr="007C40C6" w:rsidRDefault="00D55606" w:rsidP="008027C2">
            <w:pPr>
              <w:rPr>
                <w:szCs w:val="24"/>
              </w:rPr>
            </w:pPr>
          </w:p>
          <w:p w14:paraId="657F0E24" w14:textId="77777777" w:rsidR="00D55606" w:rsidRPr="007C40C6" w:rsidRDefault="00D55606" w:rsidP="008027C2">
            <w:pPr>
              <w:rPr>
                <w:szCs w:val="24"/>
              </w:rPr>
            </w:pPr>
          </w:p>
          <w:p w14:paraId="564E761C" w14:textId="77777777" w:rsidR="00D55606" w:rsidRPr="007C40C6" w:rsidRDefault="00D55606" w:rsidP="008027C2">
            <w:pPr>
              <w:rPr>
                <w:szCs w:val="24"/>
              </w:rPr>
            </w:pPr>
          </w:p>
          <w:p w14:paraId="1B15F3C1" w14:textId="77777777" w:rsidR="00D55606" w:rsidRPr="007C40C6" w:rsidRDefault="00D55606" w:rsidP="008027C2">
            <w:pPr>
              <w:rPr>
                <w:szCs w:val="24"/>
              </w:rPr>
            </w:pPr>
            <w:r w:rsidRPr="007C40C6">
              <w:rPr>
                <w:rFonts w:hint="eastAsia"/>
                <w:szCs w:val="24"/>
              </w:rPr>
              <w:t>（事業の成果）</w:t>
            </w:r>
          </w:p>
          <w:p w14:paraId="3434F5F3" w14:textId="77777777" w:rsidR="00D55606" w:rsidRPr="007C40C6" w:rsidRDefault="00D55606" w:rsidP="008027C2">
            <w:pPr>
              <w:rPr>
                <w:szCs w:val="24"/>
              </w:rPr>
            </w:pPr>
          </w:p>
          <w:p w14:paraId="6ECC4603" w14:textId="77777777" w:rsidR="00D55606" w:rsidRPr="007C40C6" w:rsidRDefault="00D55606" w:rsidP="008027C2">
            <w:pPr>
              <w:rPr>
                <w:szCs w:val="24"/>
              </w:rPr>
            </w:pPr>
          </w:p>
          <w:p w14:paraId="2DA6E005" w14:textId="77777777" w:rsidR="00D55606" w:rsidRPr="007C40C6" w:rsidRDefault="00D55606" w:rsidP="008027C2">
            <w:pPr>
              <w:rPr>
                <w:szCs w:val="24"/>
              </w:rPr>
            </w:pPr>
          </w:p>
        </w:tc>
      </w:tr>
    </w:tbl>
    <w:p w14:paraId="1D7D875D" w14:textId="77777777" w:rsidR="00D55606" w:rsidRPr="007C40C6" w:rsidRDefault="00D55606" w:rsidP="00D55606">
      <w:pPr>
        <w:rPr>
          <w:szCs w:val="24"/>
        </w:rPr>
      </w:pPr>
    </w:p>
    <w:p w14:paraId="73BEBA8C" w14:textId="77777777" w:rsidR="00D55606" w:rsidRPr="007C40C6" w:rsidRDefault="00D55606" w:rsidP="00D55606">
      <w:pPr>
        <w:rPr>
          <w:szCs w:val="24"/>
        </w:rPr>
      </w:pPr>
      <w:r w:rsidRPr="007C40C6">
        <w:rPr>
          <w:rFonts w:hint="eastAsia"/>
          <w:szCs w:val="24"/>
        </w:rPr>
        <w:t>他の補助金の活用の有無　（　有　・　無　）</w:t>
      </w:r>
    </w:p>
    <w:p w14:paraId="77077CCD" w14:textId="77777777" w:rsidR="00D55606" w:rsidRPr="007C40C6" w:rsidRDefault="00D55606" w:rsidP="00D55606">
      <w:pPr>
        <w:ind w:firstLineChars="100" w:firstLine="190"/>
        <w:rPr>
          <w:szCs w:val="24"/>
        </w:rPr>
      </w:pPr>
      <w:r w:rsidRPr="007C40C6">
        <w:rPr>
          <w:rFonts w:hint="eastAsia"/>
          <w:szCs w:val="24"/>
        </w:rPr>
        <w:t>※他の補助金の活用の有無について、「有」、「無」のいずれかに○をしてください。</w:t>
      </w:r>
    </w:p>
    <w:p w14:paraId="754BACB2" w14:textId="77777777" w:rsidR="00D55606" w:rsidRPr="007C40C6" w:rsidRDefault="00D55606" w:rsidP="00D55606">
      <w:pPr>
        <w:ind w:leftChars="100" w:left="380" w:hangingChars="100" w:hanging="190"/>
        <w:rPr>
          <w:szCs w:val="24"/>
        </w:rPr>
      </w:pPr>
      <w:r w:rsidRPr="007C40C6">
        <w:rPr>
          <w:rFonts w:hint="eastAsia"/>
          <w:szCs w:val="24"/>
        </w:rPr>
        <w:t>※「有」の場合は、活用する補助金名やその事業内容、当該補助金に係る問い合わせ先（補助金を所有している部署名や団体名及び連絡先）を記載してください。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55606" w:rsidRPr="007C40C6" w14:paraId="2BF9DED3" w14:textId="77777777" w:rsidTr="008027C2">
        <w:tc>
          <w:tcPr>
            <w:tcW w:w="3241" w:type="dxa"/>
            <w:shd w:val="clear" w:color="auto" w:fill="auto"/>
          </w:tcPr>
          <w:p w14:paraId="732D1BFA" w14:textId="77777777" w:rsidR="00D55606" w:rsidRPr="007C40C6" w:rsidRDefault="00D55606" w:rsidP="008027C2">
            <w:pPr>
              <w:jc w:val="center"/>
              <w:rPr>
                <w:szCs w:val="24"/>
              </w:rPr>
            </w:pPr>
            <w:r w:rsidRPr="007C40C6">
              <w:rPr>
                <w:rFonts w:hint="eastAsia"/>
                <w:szCs w:val="24"/>
              </w:rPr>
              <w:t>補助金名</w:t>
            </w:r>
          </w:p>
        </w:tc>
        <w:tc>
          <w:tcPr>
            <w:tcW w:w="3241" w:type="dxa"/>
            <w:shd w:val="clear" w:color="auto" w:fill="auto"/>
          </w:tcPr>
          <w:p w14:paraId="249734A4" w14:textId="77777777" w:rsidR="00D55606" w:rsidRPr="007C40C6" w:rsidRDefault="00D55606" w:rsidP="008027C2">
            <w:pPr>
              <w:jc w:val="center"/>
              <w:rPr>
                <w:szCs w:val="24"/>
              </w:rPr>
            </w:pPr>
            <w:r w:rsidRPr="007C40C6">
              <w:rPr>
                <w:rFonts w:hint="eastAsia"/>
                <w:szCs w:val="24"/>
              </w:rPr>
              <w:t>事業内容</w:t>
            </w:r>
          </w:p>
        </w:tc>
        <w:tc>
          <w:tcPr>
            <w:tcW w:w="3241" w:type="dxa"/>
            <w:shd w:val="clear" w:color="auto" w:fill="auto"/>
          </w:tcPr>
          <w:p w14:paraId="57CB43EE" w14:textId="77777777" w:rsidR="00D55606" w:rsidRPr="007C40C6" w:rsidRDefault="00D55606" w:rsidP="008027C2">
            <w:pPr>
              <w:jc w:val="center"/>
              <w:rPr>
                <w:szCs w:val="24"/>
              </w:rPr>
            </w:pPr>
            <w:r w:rsidRPr="007C40C6">
              <w:rPr>
                <w:rFonts w:hint="eastAsia"/>
                <w:szCs w:val="24"/>
              </w:rPr>
              <w:t>問い合わせ先</w:t>
            </w:r>
          </w:p>
        </w:tc>
      </w:tr>
      <w:tr w:rsidR="00D55606" w:rsidRPr="007C40C6" w14:paraId="0E33DDE8" w14:textId="77777777" w:rsidTr="008027C2">
        <w:tc>
          <w:tcPr>
            <w:tcW w:w="3241" w:type="dxa"/>
            <w:shd w:val="clear" w:color="auto" w:fill="auto"/>
          </w:tcPr>
          <w:p w14:paraId="2BE60491" w14:textId="77777777" w:rsidR="00D55606" w:rsidRPr="007C40C6" w:rsidRDefault="00D55606" w:rsidP="008027C2">
            <w:pPr>
              <w:rPr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14:paraId="324A0631" w14:textId="77777777" w:rsidR="00D55606" w:rsidRPr="007C40C6" w:rsidRDefault="00D55606" w:rsidP="008027C2">
            <w:pPr>
              <w:rPr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14:paraId="5CDC65A2" w14:textId="77777777" w:rsidR="00D55606" w:rsidRPr="007C40C6" w:rsidRDefault="00D55606" w:rsidP="008027C2">
            <w:pPr>
              <w:rPr>
                <w:szCs w:val="24"/>
              </w:rPr>
            </w:pPr>
          </w:p>
        </w:tc>
      </w:tr>
      <w:tr w:rsidR="00D55606" w:rsidRPr="007C40C6" w14:paraId="7109D858" w14:textId="77777777" w:rsidTr="008027C2">
        <w:tc>
          <w:tcPr>
            <w:tcW w:w="3241" w:type="dxa"/>
            <w:shd w:val="clear" w:color="auto" w:fill="auto"/>
          </w:tcPr>
          <w:p w14:paraId="76D4CFE4" w14:textId="77777777" w:rsidR="00D55606" w:rsidRPr="007C40C6" w:rsidRDefault="00D55606" w:rsidP="008027C2">
            <w:pPr>
              <w:rPr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14:paraId="5D384A06" w14:textId="77777777" w:rsidR="00D55606" w:rsidRPr="007C40C6" w:rsidRDefault="00D55606" w:rsidP="008027C2">
            <w:pPr>
              <w:rPr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14:paraId="537CAD1B" w14:textId="77777777" w:rsidR="00D55606" w:rsidRPr="007C40C6" w:rsidRDefault="00D55606" w:rsidP="008027C2">
            <w:pPr>
              <w:rPr>
                <w:szCs w:val="24"/>
              </w:rPr>
            </w:pPr>
          </w:p>
        </w:tc>
      </w:tr>
    </w:tbl>
    <w:p w14:paraId="21BDAB9F" w14:textId="77777777" w:rsidR="00D55606" w:rsidRPr="007C40C6" w:rsidRDefault="00D55606" w:rsidP="00D55606">
      <w:pPr>
        <w:rPr>
          <w:szCs w:val="24"/>
        </w:rPr>
      </w:pPr>
    </w:p>
    <w:p w14:paraId="046DABC9" w14:textId="77777777" w:rsidR="00D55606" w:rsidRPr="007C40C6" w:rsidRDefault="00D55606" w:rsidP="00D55606">
      <w:pPr>
        <w:rPr>
          <w:szCs w:val="24"/>
        </w:rPr>
      </w:pPr>
      <w:r w:rsidRPr="007C40C6">
        <w:rPr>
          <w:rFonts w:hint="eastAsia"/>
          <w:szCs w:val="24"/>
        </w:rPr>
        <w:t>※標題のいずれかの事業名に○をしてください。</w:t>
      </w:r>
    </w:p>
    <w:bookmarkEnd w:id="0"/>
    <w:p w14:paraId="7E63FA42" w14:textId="77777777" w:rsidR="00D55606" w:rsidRPr="007C40C6" w:rsidRDefault="00D55606" w:rsidP="00D55606">
      <w:pPr>
        <w:rPr>
          <w:szCs w:val="24"/>
        </w:rPr>
        <w:sectPr w:rsidR="00D55606" w:rsidRPr="007C40C6" w:rsidSect="004D15D6">
          <w:pgSz w:w="11906" w:h="16838" w:code="9"/>
          <w:pgMar w:top="1418" w:right="1418" w:bottom="1418" w:left="1418" w:header="851" w:footer="992" w:gutter="0"/>
          <w:cols w:space="425"/>
          <w:docGrid w:type="linesAndChars" w:linePitch="302" w:charSpace="-4091"/>
        </w:sectPr>
      </w:pPr>
    </w:p>
    <w:p w14:paraId="5C84B7AD" w14:textId="77777777" w:rsidR="00D55606" w:rsidRPr="00D55606" w:rsidRDefault="00D55606" w:rsidP="00D55606">
      <w:pPr>
        <w:rPr>
          <w:szCs w:val="24"/>
        </w:rPr>
      </w:pPr>
      <w:bookmarkStart w:id="1" w:name="OLE_LINK18"/>
      <w:r w:rsidRPr="00D55606">
        <w:rPr>
          <w:rFonts w:hint="eastAsia"/>
          <w:szCs w:val="24"/>
        </w:rPr>
        <w:lastRenderedPageBreak/>
        <w:t>（別紙３）</w:t>
      </w:r>
    </w:p>
    <w:p w14:paraId="6A8751DE" w14:textId="77777777" w:rsidR="00D55606" w:rsidRPr="00D55606" w:rsidRDefault="00D55606" w:rsidP="00D55606">
      <w:pPr>
        <w:rPr>
          <w:szCs w:val="24"/>
        </w:rPr>
      </w:pPr>
    </w:p>
    <w:p w14:paraId="645CB2AC" w14:textId="77777777" w:rsidR="00D55606" w:rsidRPr="00D55606" w:rsidRDefault="00370EA3" w:rsidP="000C38C8">
      <w:pPr>
        <w:ind w:firstLineChars="1200" w:firstLine="2280"/>
        <w:rPr>
          <w:szCs w:val="24"/>
        </w:rPr>
      </w:pPr>
      <w:r w:rsidRPr="00D55606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EFA66" wp14:editId="2578E336">
                <wp:simplePos x="0" y="0"/>
                <wp:positionH relativeFrom="column">
                  <wp:posOffset>1230299</wp:posOffset>
                </wp:positionH>
                <wp:positionV relativeFrom="paragraph">
                  <wp:posOffset>17780</wp:posOffset>
                </wp:positionV>
                <wp:extent cx="90805" cy="427355"/>
                <wp:effectExtent l="0" t="0" r="23495" b="10795"/>
                <wp:wrapNone/>
                <wp:docPr id="26" name="左大かっ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7355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71CE38" id="左大かっこ 26" o:spid="_x0000_s1026" type="#_x0000_t85" style="position:absolute;left:0;text-align:left;margin-left:96.85pt;margin-top:1.4pt;width:7.15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" adj="2247">
                <v:textbox inset="5.85pt,.7pt,5.85pt,.7pt"/>
              </v:shape>
            </w:pict>
          </mc:Fallback>
        </mc:AlternateContent>
      </w:r>
      <w:r w:rsidRPr="00D55606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16563" wp14:editId="158B477B">
                <wp:simplePos x="0" y="0"/>
                <wp:positionH relativeFrom="column">
                  <wp:posOffset>3949590</wp:posOffset>
                </wp:positionH>
                <wp:positionV relativeFrom="paragraph">
                  <wp:posOffset>18001</wp:posOffset>
                </wp:positionV>
                <wp:extent cx="90805" cy="417416"/>
                <wp:effectExtent l="0" t="0" r="23495" b="20955"/>
                <wp:wrapNone/>
                <wp:docPr id="27" name="右大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7416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DAAAC8" id="右大かっこ 27" o:spid="_x0000_s1026" type="#_x0000_t86" style="position:absolute;left:0;text-align:left;margin-left:311pt;margin-top:1.4pt;width:7.15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" adj="2300">
                <v:textbox inset="5.85pt,.7pt,5.85pt,.7pt"/>
              </v:shape>
            </w:pict>
          </mc:Fallback>
        </mc:AlternateContent>
      </w:r>
      <w:r w:rsidR="00D55606" w:rsidRPr="00D55606">
        <w:rPr>
          <w:rFonts w:hint="eastAsia"/>
          <w:szCs w:val="24"/>
        </w:rPr>
        <w:t xml:space="preserve">災害時要支援者対策促進事業　　　　　　</w:t>
      </w:r>
    </w:p>
    <w:p w14:paraId="533F6872" w14:textId="04C88F3D" w:rsidR="00D55606" w:rsidRDefault="00370EA3" w:rsidP="00370EA3">
      <w:pPr>
        <w:ind w:firstLineChars="300" w:firstLine="570"/>
        <w:rPr>
          <w:szCs w:val="24"/>
        </w:rPr>
      </w:pPr>
      <w:r>
        <w:rPr>
          <w:rFonts w:hint="eastAsia"/>
          <w:szCs w:val="24"/>
        </w:rPr>
        <w:t>令和</w:t>
      </w:r>
      <w:r w:rsidR="003E5D8A">
        <w:rPr>
          <w:rFonts w:hint="eastAsia"/>
          <w:szCs w:val="24"/>
        </w:rPr>
        <w:t>6</w:t>
      </w:r>
      <w:r w:rsidR="0069349A">
        <w:rPr>
          <w:rFonts w:hint="eastAsia"/>
          <w:szCs w:val="24"/>
        </w:rPr>
        <w:t xml:space="preserve">年度　　　　</w:t>
      </w:r>
      <w:r>
        <w:rPr>
          <w:rFonts w:hint="eastAsia"/>
          <w:szCs w:val="24"/>
        </w:rPr>
        <w:t xml:space="preserve">災害時要支援者対策ステップアップ事業　　　　</w:t>
      </w:r>
      <w:r w:rsidR="00D55606" w:rsidRPr="00D55606">
        <w:rPr>
          <w:rFonts w:hint="eastAsia"/>
          <w:szCs w:val="24"/>
        </w:rPr>
        <w:t>収支予算書</w:t>
      </w:r>
      <w:r>
        <w:rPr>
          <w:rFonts w:hint="eastAsia"/>
          <w:szCs w:val="24"/>
        </w:rPr>
        <w:t>・決算書</w:t>
      </w:r>
    </w:p>
    <w:p w14:paraId="4296AFD6" w14:textId="77777777" w:rsidR="00370EA3" w:rsidRPr="00D55606" w:rsidRDefault="00370EA3" w:rsidP="00370EA3">
      <w:pPr>
        <w:ind w:firstLineChars="300" w:firstLine="570"/>
        <w:rPr>
          <w:szCs w:val="24"/>
        </w:rPr>
      </w:pPr>
    </w:p>
    <w:p w14:paraId="29E47717" w14:textId="77777777" w:rsidR="00D55606" w:rsidRPr="00D55606" w:rsidRDefault="00D55606" w:rsidP="00D55606">
      <w:pPr>
        <w:rPr>
          <w:szCs w:val="24"/>
        </w:rPr>
      </w:pPr>
    </w:p>
    <w:p w14:paraId="3CB978BC" w14:textId="77777777" w:rsidR="00D55606" w:rsidRPr="00D55606" w:rsidRDefault="00D55606" w:rsidP="00D55606">
      <w:pPr>
        <w:rPr>
          <w:szCs w:val="24"/>
          <w:u w:val="thick"/>
        </w:rPr>
      </w:pPr>
      <w:r w:rsidRPr="00D55606">
        <w:rPr>
          <w:rFonts w:hint="eastAsia"/>
          <w:szCs w:val="24"/>
          <w:u w:val="thick"/>
        </w:rPr>
        <w:t>事業実施主体</w:t>
      </w:r>
      <w:r w:rsidR="0069349A">
        <w:rPr>
          <w:rFonts w:hint="eastAsia"/>
          <w:szCs w:val="24"/>
          <w:u w:val="thick"/>
        </w:rPr>
        <w:t xml:space="preserve">（間接補助事業者）　　　　　　　　　　　　　　　　　　　　　　</w:t>
      </w:r>
      <w:r w:rsidRPr="00D55606">
        <w:rPr>
          <w:rFonts w:hint="eastAsia"/>
          <w:szCs w:val="24"/>
          <w:u w:val="thick"/>
        </w:rPr>
        <w:t xml:space="preserve">　　　　　　　</w:t>
      </w:r>
    </w:p>
    <w:p w14:paraId="325993CC" w14:textId="77777777" w:rsidR="00D55606" w:rsidRPr="00D55606" w:rsidRDefault="00D55606" w:rsidP="00D55606">
      <w:pPr>
        <w:rPr>
          <w:szCs w:val="24"/>
        </w:rPr>
      </w:pPr>
    </w:p>
    <w:p w14:paraId="3187C83C" w14:textId="77777777" w:rsidR="00D55606" w:rsidRPr="00D55606" w:rsidRDefault="00D55606" w:rsidP="00D55606">
      <w:pPr>
        <w:rPr>
          <w:szCs w:val="24"/>
        </w:rPr>
      </w:pPr>
      <w:r w:rsidRPr="00D55606">
        <w:rPr>
          <w:rFonts w:hint="eastAsia"/>
          <w:szCs w:val="24"/>
        </w:rPr>
        <w:t>収入の部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35"/>
        <w:gridCol w:w="2077"/>
        <w:gridCol w:w="1328"/>
        <w:gridCol w:w="1811"/>
      </w:tblGrid>
      <w:tr w:rsidR="00D55606" w:rsidRPr="00D55606" w14:paraId="5C9A6558" w14:textId="77777777" w:rsidTr="008027C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41197871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区　分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92E6E4E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本年度予算額</w:t>
            </w:r>
          </w:p>
          <w:p w14:paraId="554A655A" w14:textId="77777777" w:rsidR="00D55606" w:rsidRPr="00D55606" w:rsidRDefault="0069349A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 </w:t>
            </w:r>
            <w:r w:rsidR="00D55606" w:rsidRPr="00D55606">
              <w:rPr>
                <w:rFonts w:hint="eastAsia"/>
                <w:szCs w:val="24"/>
              </w:rPr>
              <w:t>(A)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1EFE52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前年度予算額</w:t>
            </w:r>
          </w:p>
          <w:p w14:paraId="1A0F545A" w14:textId="77777777" w:rsidR="00D55606" w:rsidRPr="00D55606" w:rsidRDefault="0069349A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 </w:t>
            </w:r>
            <w:r w:rsidR="00D55606" w:rsidRPr="00D55606">
              <w:rPr>
                <w:rFonts w:hint="eastAsia"/>
                <w:szCs w:val="24"/>
              </w:rPr>
              <w:t>(B)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923BBE3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増　減</w:t>
            </w:r>
          </w:p>
          <w:p w14:paraId="4AEBE056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(A)-(B)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60A1A28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摘　要</w:t>
            </w:r>
          </w:p>
        </w:tc>
      </w:tr>
      <w:tr w:rsidR="00D55606" w:rsidRPr="00D55606" w14:paraId="7FDAB320" w14:textId="77777777" w:rsidTr="008027C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2A2EC1A1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県補助金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EC6FD1A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E8B074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3C61C19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230A945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  <w:tr w:rsidR="00D55606" w:rsidRPr="00D55606" w14:paraId="61A9BC12" w14:textId="77777777" w:rsidTr="008027C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0416C485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市町村補助金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87DD963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099837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E212329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84ECA0A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  <w:tr w:rsidR="00D55606" w:rsidRPr="00D55606" w14:paraId="4BAE2098" w14:textId="77777777" w:rsidTr="008027C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47A0E198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01FB6302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11EE96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EFAC670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59B8E47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  <w:tr w:rsidR="00D55606" w:rsidRPr="00D55606" w14:paraId="7E8F0E30" w14:textId="77777777" w:rsidTr="008027C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72254926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計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B742028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0260FE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34FCE88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7B32495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</w:tbl>
    <w:p w14:paraId="51205221" w14:textId="77777777" w:rsidR="00D55606" w:rsidRPr="00D55606" w:rsidRDefault="00D55606" w:rsidP="00D55606">
      <w:pPr>
        <w:rPr>
          <w:szCs w:val="24"/>
        </w:rPr>
      </w:pPr>
    </w:p>
    <w:p w14:paraId="5FFB9E38" w14:textId="77777777" w:rsidR="00D55606" w:rsidRPr="00D55606" w:rsidRDefault="00D55606" w:rsidP="00D55606">
      <w:pPr>
        <w:rPr>
          <w:szCs w:val="24"/>
        </w:rPr>
      </w:pPr>
      <w:r w:rsidRPr="00D55606">
        <w:rPr>
          <w:rFonts w:hint="eastAsia"/>
          <w:szCs w:val="24"/>
        </w:rPr>
        <w:t>支出の部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034"/>
        <w:gridCol w:w="2075"/>
        <w:gridCol w:w="1327"/>
        <w:gridCol w:w="1810"/>
      </w:tblGrid>
      <w:tr w:rsidR="00D55606" w:rsidRPr="00D55606" w14:paraId="2031D271" w14:textId="77777777" w:rsidTr="008027C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52F1A934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区　分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BF50815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本年度予算額</w:t>
            </w:r>
          </w:p>
          <w:p w14:paraId="2243DF74" w14:textId="77777777" w:rsidR="00D55606" w:rsidRPr="00D55606" w:rsidRDefault="0069349A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 </w:t>
            </w:r>
            <w:r w:rsidR="00D55606" w:rsidRPr="00D55606">
              <w:rPr>
                <w:rFonts w:hint="eastAsia"/>
                <w:szCs w:val="24"/>
              </w:rPr>
              <w:t>(A)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E0261B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前年度予算額</w:t>
            </w:r>
          </w:p>
          <w:p w14:paraId="52229FCA" w14:textId="77777777" w:rsidR="00D55606" w:rsidRPr="00D55606" w:rsidRDefault="0069349A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 </w:t>
            </w:r>
            <w:r w:rsidR="00D55606" w:rsidRPr="00D55606">
              <w:rPr>
                <w:rFonts w:hint="eastAsia"/>
                <w:szCs w:val="24"/>
              </w:rPr>
              <w:t>(B)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558FB40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増　減</w:t>
            </w:r>
          </w:p>
          <w:p w14:paraId="11AB8B30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(A)-(B)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D07681B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摘　要</w:t>
            </w:r>
          </w:p>
        </w:tc>
      </w:tr>
      <w:tr w:rsidR="00D55606" w:rsidRPr="00D55606" w14:paraId="4E9AEF1B" w14:textId="77777777" w:rsidTr="008027C2">
        <w:trPr>
          <w:trHeight w:val="1036"/>
        </w:trPr>
        <w:tc>
          <w:tcPr>
            <w:tcW w:w="1853" w:type="dxa"/>
            <w:shd w:val="clear" w:color="auto" w:fill="auto"/>
            <w:vAlign w:val="center"/>
          </w:tcPr>
          <w:p w14:paraId="3262EBA1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災害時要支援者対策促進事業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7F64A45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8BF72E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A968FCE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D17A17C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  <w:tr w:rsidR="00D55606" w:rsidRPr="00D55606" w14:paraId="5607C821" w14:textId="77777777" w:rsidTr="008027C2">
        <w:trPr>
          <w:trHeight w:val="1268"/>
        </w:trPr>
        <w:tc>
          <w:tcPr>
            <w:tcW w:w="1853" w:type="dxa"/>
            <w:shd w:val="clear" w:color="auto" w:fill="auto"/>
            <w:vAlign w:val="center"/>
          </w:tcPr>
          <w:p w14:paraId="28D3CF94" w14:textId="77777777" w:rsidR="00D55606" w:rsidRPr="00D55606" w:rsidRDefault="00D55606" w:rsidP="00D55606">
            <w:pPr>
              <w:rPr>
                <w:rFonts w:ascii="ＭＳ 明朝" w:hAnsi="ＭＳ 明朝"/>
                <w:noProof/>
                <w:szCs w:val="24"/>
              </w:rPr>
            </w:pPr>
            <w:r w:rsidRPr="00D55606">
              <w:rPr>
                <w:rFonts w:hint="eastAsia"/>
                <w:szCs w:val="24"/>
              </w:rPr>
              <w:t>災害時要支援者対策ステップアップ事業）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0CF2267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67A7C2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49B64E3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87A4723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  <w:tr w:rsidR="00D55606" w:rsidRPr="00D55606" w14:paraId="6496E894" w14:textId="77777777" w:rsidTr="008027C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03957F98" w14:textId="77777777" w:rsidR="00D55606" w:rsidRPr="00D55606" w:rsidRDefault="00D55606" w:rsidP="00D55606">
            <w:pPr>
              <w:jc w:val="left"/>
              <w:rPr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194CA963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0AF32A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81F4E94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4163FB6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  <w:tr w:rsidR="00D55606" w:rsidRPr="00D55606" w14:paraId="39BA2BCE" w14:textId="77777777" w:rsidTr="008027C2">
        <w:trPr>
          <w:trHeight w:val="775"/>
        </w:trPr>
        <w:tc>
          <w:tcPr>
            <w:tcW w:w="1853" w:type="dxa"/>
            <w:shd w:val="clear" w:color="auto" w:fill="auto"/>
            <w:vAlign w:val="center"/>
          </w:tcPr>
          <w:p w14:paraId="0C657034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2A8E26BA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706B03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5C629D5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E3F9EC2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  <w:tr w:rsidR="00D55606" w:rsidRPr="00D55606" w14:paraId="625212C3" w14:textId="77777777" w:rsidTr="008027C2">
        <w:trPr>
          <w:trHeight w:val="700"/>
        </w:trPr>
        <w:tc>
          <w:tcPr>
            <w:tcW w:w="1853" w:type="dxa"/>
            <w:shd w:val="clear" w:color="auto" w:fill="auto"/>
            <w:vAlign w:val="center"/>
          </w:tcPr>
          <w:p w14:paraId="362F4192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計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DF35FAC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AA16F7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43FAE29" w14:textId="77777777" w:rsidR="00D55606" w:rsidRPr="00D55606" w:rsidRDefault="00D55606" w:rsidP="00D55606">
            <w:pPr>
              <w:jc w:val="right"/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A095015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</w:tbl>
    <w:p w14:paraId="01A6BA94" w14:textId="77777777" w:rsidR="00D55606" w:rsidRPr="00D55606" w:rsidRDefault="00D55606" w:rsidP="00D55606">
      <w:pPr>
        <w:rPr>
          <w:szCs w:val="24"/>
        </w:rPr>
      </w:pPr>
      <w:r w:rsidRPr="00D55606">
        <w:rPr>
          <w:rFonts w:hint="eastAsia"/>
          <w:szCs w:val="24"/>
        </w:rPr>
        <w:t>（注）必要に応じて区分内容等は修正してください。</w:t>
      </w:r>
    </w:p>
    <w:p w14:paraId="74507D47" w14:textId="77777777" w:rsidR="00D55606" w:rsidRPr="00D55606" w:rsidRDefault="00D55606" w:rsidP="00D55606">
      <w:pPr>
        <w:rPr>
          <w:szCs w:val="24"/>
        </w:rPr>
      </w:pPr>
      <w:r w:rsidRPr="00D55606">
        <w:rPr>
          <w:rFonts w:hint="eastAsia"/>
          <w:szCs w:val="24"/>
        </w:rPr>
        <w:t>※標題のいずれかの事業名に○をしてください。</w:t>
      </w:r>
    </w:p>
    <w:bookmarkEnd w:id="1"/>
    <w:p w14:paraId="4EE311DE" w14:textId="77777777" w:rsidR="00D55606" w:rsidRPr="00D55606" w:rsidRDefault="00D55606" w:rsidP="00D55606">
      <w:pPr>
        <w:rPr>
          <w:szCs w:val="24"/>
        </w:rPr>
        <w:sectPr w:rsidR="00D55606" w:rsidRPr="00D55606" w:rsidSect="004D15D6">
          <w:pgSz w:w="11906" w:h="16838" w:code="9"/>
          <w:pgMar w:top="1418" w:right="1418" w:bottom="1418" w:left="1418" w:header="851" w:footer="992" w:gutter="0"/>
          <w:cols w:space="425"/>
          <w:docGrid w:type="linesAndChars" w:linePitch="302" w:charSpace="-4091"/>
        </w:sectPr>
      </w:pPr>
    </w:p>
    <w:p w14:paraId="78314770" w14:textId="77777777" w:rsidR="00D55606" w:rsidRPr="00D55606" w:rsidRDefault="00D55606" w:rsidP="00D55606">
      <w:pPr>
        <w:rPr>
          <w:szCs w:val="24"/>
        </w:rPr>
      </w:pPr>
      <w:bookmarkStart w:id="2" w:name="OLE_LINK16"/>
      <w:r w:rsidRPr="00D55606">
        <w:rPr>
          <w:rFonts w:hint="eastAsia"/>
          <w:szCs w:val="24"/>
        </w:rPr>
        <w:lastRenderedPageBreak/>
        <w:t>（別紙３の２）</w:t>
      </w:r>
    </w:p>
    <w:p w14:paraId="158E9312" w14:textId="77777777" w:rsidR="00D55606" w:rsidRPr="00D55606" w:rsidRDefault="00D55606" w:rsidP="00D55606">
      <w:pPr>
        <w:rPr>
          <w:szCs w:val="24"/>
        </w:rPr>
      </w:pPr>
    </w:p>
    <w:p w14:paraId="19ACC4ED" w14:textId="77777777" w:rsidR="00D55606" w:rsidRPr="00D55606" w:rsidRDefault="00370EA3" w:rsidP="00370EA3">
      <w:pPr>
        <w:ind w:firstLineChars="1050" w:firstLine="1890"/>
        <w:rPr>
          <w:szCs w:val="24"/>
        </w:rPr>
      </w:pPr>
      <w:r w:rsidRPr="00D55606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1FC39" wp14:editId="4D75D592">
                <wp:simplePos x="0" y="0"/>
                <wp:positionH relativeFrom="column">
                  <wp:posOffset>3502605</wp:posOffset>
                </wp:positionH>
                <wp:positionV relativeFrom="paragraph">
                  <wp:posOffset>18056</wp:posOffset>
                </wp:positionV>
                <wp:extent cx="90805" cy="446819"/>
                <wp:effectExtent l="0" t="0" r="23495" b="10795"/>
                <wp:wrapNone/>
                <wp:docPr id="24" name="右大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6819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D9E57C" id="右大かっこ 24" o:spid="_x0000_s1026" type="#_x0000_t86" style="position:absolute;left:0;text-align:left;margin-left:275.8pt;margin-top:1.4pt;width:7.15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" adj="2149">
                <v:textbox inset="5.85pt,.7pt,5.85pt,.7pt"/>
              </v:shape>
            </w:pict>
          </mc:Fallback>
        </mc:AlternateContent>
      </w:r>
      <w:r w:rsidR="006C43F3" w:rsidRPr="00D55606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F2B17" wp14:editId="5B74DE28">
                <wp:simplePos x="0" y="0"/>
                <wp:positionH relativeFrom="column">
                  <wp:posOffset>978066</wp:posOffset>
                </wp:positionH>
                <wp:positionV relativeFrom="paragraph">
                  <wp:posOffset>27995</wp:posOffset>
                </wp:positionV>
                <wp:extent cx="90805" cy="437322"/>
                <wp:effectExtent l="0" t="0" r="23495" b="20320"/>
                <wp:wrapNone/>
                <wp:docPr id="30" name="左大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7322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1D6C1A" id="左大かっこ 30" o:spid="_x0000_s1026" type="#_x0000_t85" style="position:absolute;left:0;text-align:left;margin-left:77pt;margin-top:2.2pt;width:7.1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" adj="2195">
                <v:textbox inset="5.85pt,.7pt,5.85pt,.7pt"/>
              </v:shape>
            </w:pict>
          </mc:Fallback>
        </mc:AlternateContent>
      </w:r>
      <w:r w:rsidR="00D55606" w:rsidRPr="00D55606">
        <w:rPr>
          <w:rFonts w:hint="eastAsia"/>
          <w:szCs w:val="24"/>
        </w:rPr>
        <w:t>災害時要支援者対策促進</w:t>
      </w:r>
      <w:r w:rsidR="00D55606" w:rsidRPr="00D55606">
        <w:rPr>
          <w:rFonts w:hint="eastAsia"/>
          <w:sz w:val="20"/>
          <w:szCs w:val="20"/>
        </w:rPr>
        <w:t>事業</w:t>
      </w:r>
      <w:r w:rsidR="00D55606" w:rsidRPr="00D55606">
        <w:rPr>
          <w:rFonts w:hint="eastAsia"/>
          <w:szCs w:val="24"/>
        </w:rPr>
        <w:t xml:space="preserve">　　　　　　</w:t>
      </w:r>
    </w:p>
    <w:p w14:paraId="140B7218" w14:textId="78F4AC65" w:rsidR="00D55606" w:rsidRPr="00D55606" w:rsidRDefault="00370EA3" w:rsidP="00AD5575">
      <w:pPr>
        <w:ind w:firstLineChars="100" w:firstLine="190"/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3E5D8A">
        <w:rPr>
          <w:rFonts w:hint="eastAsia"/>
          <w:szCs w:val="24"/>
        </w:rPr>
        <w:t>6</w:t>
      </w:r>
      <w:r w:rsidR="00D55606" w:rsidRPr="00D55606">
        <w:rPr>
          <w:rFonts w:hint="eastAsia"/>
          <w:szCs w:val="24"/>
        </w:rPr>
        <w:t xml:space="preserve">年度　　</w:t>
      </w:r>
      <w:r w:rsidR="00A32624">
        <w:rPr>
          <w:rFonts w:hint="eastAsia"/>
          <w:szCs w:val="24"/>
        </w:rPr>
        <w:t xml:space="preserve"> </w:t>
      </w:r>
      <w:r w:rsidR="006C43F3">
        <w:rPr>
          <w:rFonts w:hint="eastAsia"/>
          <w:szCs w:val="24"/>
        </w:rPr>
        <w:t xml:space="preserve"> </w:t>
      </w:r>
      <w:r w:rsidR="000C38C8">
        <w:rPr>
          <w:rFonts w:hint="eastAsia"/>
          <w:szCs w:val="24"/>
        </w:rPr>
        <w:t xml:space="preserve">　</w:t>
      </w:r>
      <w:r w:rsidR="00D55606" w:rsidRPr="00D55606">
        <w:rPr>
          <w:rFonts w:hint="eastAsia"/>
          <w:szCs w:val="24"/>
        </w:rPr>
        <w:t>災害時要支援者対策ステップアップ事業　　　　　支出予定</w:t>
      </w:r>
      <w:r>
        <w:rPr>
          <w:rFonts w:hint="eastAsia"/>
          <w:szCs w:val="24"/>
        </w:rPr>
        <w:t>（支出）</w:t>
      </w:r>
      <w:r w:rsidR="00D55606" w:rsidRPr="00D55606">
        <w:rPr>
          <w:rFonts w:hint="eastAsia"/>
          <w:szCs w:val="24"/>
        </w:rPr>
        <w:t>額内訳書</w:t>
      </w:r>
    </w:p>
    <w:p w14:paraId="1624CCD3" w14:textId="77777777" w:rsidR="00D55606" w:rsidRPr="00D55606" w:rsidRDefault="00370EA3" w:rsidP="00D556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1CD286C8" w14:textId="77777777" w:rsidR="00D55606" w:rsidRPr="00E60F42" w:rsidRDefault="00D55606" w:rsidP="00D55606">
      <w:pPr>
        <w:rPr>
          <w:szCs w:val="24"/>
        </w:rPr>
      </w:pPr>
    </w:p>
    <w:p w14:paraId="53896F1C" w14:textId="77777777" w:rsidR="00D55606" w:rsidRPr="00D55606" w:rsidRDefault="00D55606" w:rsidP="00D55606">
      <w:pPr>
        <w:rPr>
          <w:szCs w:val="24"/>
          <w:u w:val="thick"/>
        </w:rPr>
      </w:pPr>
      <w:r w:rsidRPr="00D55606">
        <w:rPr>
          <w:rFonts w:hint="eastAsia"/>
          <w:szCs w:val="24"/>
          <w:u w:val="thick"/>
        </w:rPr>
        <w:t xml:space="preserve">事業実施主体（間接補助事業者）　　　　　　　　　　　　　　　</w:t>
      </w:r>
    </w:p>
    <w:p w14:paraId="5A7877D0" w14:textId="77777777" w:rsidR="00D55606" w:rsidRPr="00D55606" w:rsidRDefault="00D55606" w:rsidP="00D55606">
      <w:pPr>
        <w:jc w:val="right"/>
        <w:rPr>
          <w:szCs w:val="24"/>
        </w:rPr>
      </w:pPr>
      <w:r w:rsidRPr="00D55606">
        <w:rPr>
          <w:rFonts w:hint="eastAsia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220"/>
        <w:gridCol w:w="4791"/>
      </w:tblGrid>
      <w:tr w:rsidR="00D55606" w:rsidRPr="00D55606" w14:paraId="26AA8C49" w14:textId="77777777" w:rsidTr="008027C2">
        <w:trPr>
          <w:trHeight w:val="533"/>
        </w:trPr>
        <w:tc>
          <w:tcPr>
            <w:tcW w:w="2093" w:type="dxa"/>
            <w:shd w:val="clear" w:color="auto" w:fill="auto"/>
            <w:vAlign w:val="center"/>
          </w:tcPr>
          <w:p w14:paraId="5A993CF4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科　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4470A" w14:textId="77777777" w:rsidR="00D55606" w:rsidRPr="00D55606" w:rsidRDefault="00D55606" w:rsidP="0069349A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支出予定額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5BE621C6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積　算　内　訳</w:t>
            </w:r>
          </w:p>
        </w:tc>
      </w:tr>
      <w:tr w:rsidR="00D55606" w:rsidRPr="00D55606" w14:paraId="64DF7D02" w14:textId="77777777" w:rsidTr="008027C2">
        <w:trPr>
          <w:trHeight w:val="9343"/>
        </w:trPr>
        <w:tc>
          <w:tcPr>
            <w:tcW w:w="2093" w:type="dxa"/>
            <w:shd w:val="clear" w:color="auto" w:fill="auto"/>
          </w:tcPr>
          <w:p w14:paraId="77D4A0D0" w14:textId="77777777" w:rsidR="00D55606" w:rsidRPr="00D55606" w:rsidRDefault="00D55606" w:rsidP="00D55606">
            <w:pPr>
              <w:rPr>
                <w:szCs w:val="24"/>
              </w:rPr>
            </w:pPr>
          </w:p>
          <w:p w14:paraId="332A32AA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報償費</w:t>
            </w:r>
          </w:p>
          <w:p w14:paraId="74E67B32" w14:textId="77777777" w:rsidR="00D55606" w:rsidRPr="00D55606" w:rsidRDefault="00D55606" w:rsidP="00D55606">
            <w:pPr>
              <w:rPr>
                <w:szCs w:val="24"/>
              </w:rPr>
            </w:pPr>
          </w:p>
          <w:p w14:paraId="49112C64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旅費</w:t>
            </w:r>
          </w:p>
          <w:p w14:paraId="32E0E2A7" w14:textId="77777777" w:rsidR="00D55606" w:rsidRPr="00D55606" w:rsidRDefault="00D55606" w:rsidP="00D55606">
            <w:pPr>
              <w:rPr>
                <w:szCs w:val="24"/>
              </w:rPr>
            </w:pPr>
          </w:p>
          <w:p w14:paraId="7863F0D7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需用費</w:t>
            </w:r>
          </w:p>
          <w:p w14:paraId="2D1B4F95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　消耗品費</w:t>
            </w:r>
          </w:p>
          <w:p w14:paraId="0BC8DB21" w14:textId="77777777" w:rsidR="00D55606" w:rsidRPr="00D55606" w:rsidRDefault="00D55606" w:rsidP="00D55606">
            <w:pPr>
              <w:rPr>
                <w:szCs w:val="24"/>
              </w:rPr>
            </w:pPr>
          </w:p>
          <w:p w14:paraId="338B25DB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　燃料費</w:t>
            </w:r>
          </w:p>
          <w:p w14:paraId="7C38041E" w14:textId="77777777" w:rsidR="00D55606" w:rsidRPr="00D55606" w:rsidRDefault="00D55606" w:rsidP="00D55606">
            <w:pPr>
              <w:rPr>
                <w:szCs w:val="24"/>
              </w:rPr>
            </w:pPr>
          </w:p>
          <w:p w14:paraId="0C02F0A2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　食糧費</w:t>
            </w:r>
          </w:p>
          <w:p w14:paraId="67D62288" w14:textId="77777777" w:rsidR="00D55606" w:rsidRPr="00D55606" w:rsidRDefault="00D55606" w:rsidP="00D55606">
            <w:pPr>
              <w:rPr>
                <w:szCs w:val="24"/>
              </w:rPr>
            </w:pPr>
          </w:p>
          <w:p w14:paraId="1CF7B7A4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　印刷製本費</w:t>
            </w:r>
          </w:p>
          <w:p w14:paraId="664CC832" w14:textId="77777777" w:rsidR="00D55606" w:rsidRPr="00D55606" w:rsidRDefault="00D55606" w:rsidP="00D55606">
            <w:pPr>
              <w:rPr>
                <w:szCs w:val="24"/>
              </w:rPr>
            </w:pPr>
          </w:p>
          <w:p w14:paraId="2AA91A28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役務費</w:t>
            </w:r>
          </w:p>
          <w:p w14:paraId="345D2AE7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　通信運搬費</w:t>
            </w:r>
          </w:p>
          <w:p w14:paraId="7543A67F" w14:textId="77777777" w:rsidR="00D55606" w:rsidRPr="00D55606" w:rsidRDefault="00D55606" w:rsidP="00D55606">
            <w:pPr>
              <w:rPr>
                <w:szCs w:val="24"/>
              </w:rPr>
            </w:pPr>
          </w:p>
          <w:p w14:paraId="3F575A63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　手数料</w:t>
            </w:r>
          </w:p>
          <w:p w14:paraId="1533525F" w14:textId="77777777" w:rsidR="00D55606" w:rsidRPr="00D55606" w:rsidRDefault="00D55606" w:rsidP="00D55606">
            <w:pPr>
              <w:rPr>
                <w:szCs w:val="24"/>
              </w:rPr>
            </w:pPr>
          </w:p>
          <w:p w14:paraId="6CEBC826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 xml:space="preserve">　保険料</w:t>
            </w:r>
          </w:p>
          <w:p w14:paraId="2C6A3824" w14:textId="77777777" w:rsidR="00D55606" w:rsidRPr="00D55606" w:rsidRDefault="00D55606" w:rsidP="00D55606">
            <w:pPr>
              <w:rPr>
                <w:szCs w:val="24"/>
              </w:rPr>
            </w:pPr>
          </w:p>
          <w:p w14:paraId="01F88AEF" w14:textId="77777777" w:rsidR="00D55606" w:rsidRPr="00D55606" w:rsidRDefault="00D55606" w:rsidP="00D55606">
            <w:pPr>
              <w:rPr>
                <w:szCs w:val="24"/>
              </w:rPr>
            </w:pPr>
          </w:p>
          <w:p w14:paraId="36F69BBC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使用料及び賃借料</w:t>
            </w:r>
          </w:p>
          <w:p w14:paraId="2DC15BE2" w14:textId="77777777" w:rsidR="00D55606" w:rsidRPr="00D55606" w:rsidRDefault="00D55606" w:rsidP="00D55606">
            <w:pPr>
              <w:rPr>
                <w:szCs w:val="24"/>
              </w:rPr>
            </w:pPr>
          </w:p>
          <w:p w14:paraId="6DEEBCBF" w14:textId="77777777" w:rsidR="00D55606" w:rsidRPr="00D55606" w:rsidRDefault="00D55606" w:rsidP="00D55606">
            <w:pPr>
              <w:rPr>
                <w:szCs w:val="24"/>
              </w:rPr>
            </w:pPr>
          </w:p>
          <w:p w14:paraId="7ACBEECF" w14:textId="77777777" w:rsidR="00D55606" w:rsidRPr="00D55606" w:rsidRDefault="00D55606" w:rsidP="00D55606">
            <w:pPr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備品購入費</w:t>
            </w:r>
          </w:p>
          <w:p w14:paraId="7C956C1D" w14:textId="77777777" w:rsidR="00D55606" w:rsidRPr="00D55606" w:rsidRDefault="00D55606" w:rsidP="00D55606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618A8D" w14:textId="77777777" w:rsidR="00D55606" w:rsidRPr="00D55606" w:rsidRDefault="00D55606" w:rsidP="00D55606">
            <w:pPr>
              <w:rPr>
                <w:szCs w:val="24"/>
              </w:rPr>
            </w:pPr>
          </w:p>
        </w:tc>
        <w:tc>
          <w:tcPr>
            <w:tcW w:w="4907" w:type="dxa"/>
            <w:shd w:val="clear" w:color="auto" w:fill="auto"/>
          </w:tcPr>
          <w:p w14:paraId="380CF9FF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  <w:tr w:rsidR="00D55606" w:rsidRPr="00D55606" w14:paraId="58C54C9A" w14:textId="77777777" w:rsidTr="008027C2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14:paraId="6CCB999B" w14:textId="77777777" w:rsidR="00D55606" w:rsidRPr="00D55606" w:rsidRDefault="00D55606" w:rsidP="00D55606">
            <w:pPr>
              <w:jc w:val="center"/>
              <w:rPr>
                <w:szCs w:val="24"/>
              </w:rPr>
            </w:pPr>
            <w:r w:rsidRPr="00D55606">
              <w:rPr>
                <w:rFonts w:hint="eastAsia"/>
                <w:szCs w:val="24"/>
              </w:rPr>
              <w:t>合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D0AE04" w14:textId="77777777" w:rsidR="00D55606" w:rsidRPr="00D55606" w:rsidRDefault="00D55606" w:rsidP="00D55606">
            <w:pPr>
              <w:rPr>
                <w:szCs w:val="24"/>
              </w:rPr>
            </w:pPr>
          </w:p>
        </w:tc>
        <w:tc>
          <w:tcPr>
            <w:tcW w:w="4907" w:type="dxa"/>
            <w:shd w:val="clear" w:color="auto" w:fill="auto"/>
            <w:vAlign w:val="center"/>
          </w:tcPr>
          <w:p w14:paraId="35B0C012" w14:textId="77777777" w:rsidR="00D55606" w:rsidRPr="00D55606" w:rsidRDefault="00D55606" w:rsidP="00D55606">
            <w:pPr>
              <w:rPr>
                <w:szCs w:val="24"/>
              </w:rPr>
            </w:pPr>
          </w:p>
        </w:tc>
      </w:tr>
    </w:tbl>
    <w:p w14:paraId="24189686" w14:textId="77777777" w:rsidR="00D55606" w:rsidRPr="00D55606" w:rsidRDefault="00D55606" w:rsidP="00D55606">
      <w:pPr>
        <w:rPr>
          <w:szCs w:val="24"/>
        </w:rPr>
      </w:pPr>
      <w:r w:rsidRPr="00D55606">
        <w:rPr>
          <w:rFonts w:hint="eastAsia"/>
          <w:szCs w:val="24"/>
        </w:rPr>
        <w:t>※標題のいずれかの事業名に○をしてください。</w:t>
      </w:r>
    </w:p>
    <w:p w14:paraId="5E535FB4" w14:textId="77777777" w:rsidR="00D55606" w:rsidRPr="00D55606" w:rsidRDefault="00D55606" w:rsidP="00D55606">
      <w:pPr>
        <w:rPr>
          <w:szCs w:val="24"/>
        </w:rPr>
      </w:pPr>
      <w:r w:rsidRPr="00D55606">
        <w:rPr>
          <w:rFonts w:hint="eastAsia"/>
          <w:szCs w:val="24"/>
        </w:rPr>
        <w:t>※単価３万円未満の器具等の購入は、消耗品費に計上してください。</w:t>
      </w:r>
    </w:p>
    <w:bookmarkEnd w:id="2"/>
    <w:sectPr w:rsidR="00D55606" w:rsidRPr="00D55606" w:rsidSect="00F77D37">
      <w:pgSz w:w="11906" w:h="16838" w:code="9"/>
      <w:pgMar w:top="1418" w:right="1418" w:bottom="1418" w:left="1418" w:header="851" w:footer="992" w:gutter="0"/>
      <w:cols w:space="425"/>
      <w:docGrid w:type="linesAndChars" w:linePitch="302" w:charSpace="-4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657C" w14:textId="77777777" w:rsidR="00E76BED" w:rsidRDefault="00E76BED" w:rsidP="00E76BED">
      <w:r>
        <w:separator/>
      </w:r>
    </w:p>
  </w:endnote>
  <w:endnote w:type="continuationSeparator" w:id="0">
    <w:p w14:paraId="1CEA0408" w14:textId="77777777" w:rsidR="00E76BED" w:rsidRDefault="00E76BED" w:rsidP="00E7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5E73" w14:textId="77777777" w:rsidR="00E76BED" w:rsidRDefault="00E76BED" w:rsidP="00E76BED">
      <w:r>
        <w:separator/>
      </w:r>
    </w:p>
  </w:footnote>
  <w:footnote w:type="continuationSeparator" w:id="0">
    <w:p w14:paraId="509C7EEB" w14:textId="77777777" w:rsidR="00E76BED" w:rsidRDefault="00E76BED" w:rsidP="00E7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06"/>
    <w:rsid w:val="000C38C8"/>
    <w:rsid w:val="00370EA3"/>
    <w:rsid w:val="003E5D8A"/>
    <w:rsid w:val="0040179B"/>
    <w:rsid w:val="0069349A"/>
    <w:rsid w:val="006C43F3"/>
    <w:rsid w:val="008D161A"/>
    <w:rsid w:val="00A32624"/>
    <w:rsid w:val="00AD5575"/>
    <w:rsid w:val="00BB2E8D"/>
    <w:rsid w:val="00C865D0"/>
    <w:rsid w:val="00D55606"/>
    <w:rsid w:val="00E60F42"/>
    <w:rsid w:val="00E76BED"/>
    <w:rsid w:val="00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68BFB6"/>
  <w15:chartTrackingRefBased/>
  <w15:docId w15:val="{7B8C7CBC-5C5A-47BC-ACA5-4A7CA40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6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6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BE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76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BE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倉吉市社会福祉協議会　黒川</cp:lastModifiedBy>
  <cp:revision>2</cp:revision>
  <cp:lastPrinted>2022-04-20T05:36:00Z</cp:lastPrinted>
  <dcterms:created xsi:type="dcterms:W3CDTF">2024-04-25T04:00:00Z</dcterms:created>
  <dcterms:modified xsi:type="dcterms:W3CDTF">2024-04-25T04:00:00Z</dcterms:modified>
</cp:coreProperties>
</file>